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AE" w:rsidRDefault="009B0C34" w:rsidP="008F28EC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0.25pt;margin-top:-.35pt;width:351pt;height:64.5pt;z-index:251658240" strokecolor="white">
            <v:textbox style="mso-next-textbox:#_x0000_s1026">
              <w:txbxContent>
                <w:p w:rsidR="00DD6017" w:rsidRPr="003672CA" w:rsidRDefault="00DD6017" w:rsidP="008F28EC">
                  <w:pPr>
                    <w:jc w:val="center"/>
                    <w:rPr>
                      <w:b/>
                      <w:sz w:val="34"/>
                      <w:szCs w:val="34"/>
                    </w:rPr>
                  </w:pPr>
                  <w:r w:rsidRPr="003672CA">
                    <w:rPr>
                      <w:b/>
                      <w:sz w:val="34"/>
                      <w:szCs w:val="34"/>
                    </w:rPr>
                    <w:t>COMUNE DI SOMMARIVA DEL BOSCO</w:t>
                  </w:r>
                </w:p>
                <w:p w:rsidR="00DD6017" w:rsidRDefault="00DD6017" w:rsidP="008F28E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PROVINCIA DI CUNEO</w:t>
                  </w:r>
                </w:p>
              </w:txbxContent>
            </v:textbox>
          </v:shape>
        </w:pict>
      </w:r>
      <w:r w:rsidR="008F28EC">
        <w:t xml:space="preserve">    </w:t>
      </w:r>
      <w:r w:rsidR="008F28EC">
        <w:object w:dxaOrig="5279" w:dyaOrig="56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4.75pt" o:ole="">
            <v:imagedata r:id="rId5" o:title=""/>
          </v:shape>
          <o:OLEObject Type="Embed" ProgID="MSPhotoEd.3" ShapeID="_x0000_i1025" DrawAspect="Content" ObjectID="_1563176833" r:id="rId6"/>
        </w:object>
      </w:r>
    </w:p>
    <w:p w:rsidR="00DD6017" w:rsidRPr="005A52FD" w:rsidRDefault="00DD6017" w:rsidP="00C53FB9">
      <w:pPr>
        <w:jc w:val="center"/>
        <w:rPr>
          <w:sz w:val="48"/>
          <w:szCs w:val="48"/>
        </w:rPr>
      </w:pPr>
    </w:p>
    <w:p w:rsidR="00C53FB9" w:rsidRPr="00DD6017" w:rsidRDefault="00DD6017" w:rsidP="00C53FB9">
      <w:pPr>
        <w:jc w:val="center"/>
        <w:rPr>
          <w:sz w:val="72"/>
          <w:szCs w:val="72"/>
        </w:rPr>
      </w:pPr>
      <w:r w:rsidRPr="00DD6017">
        <w:rPr>
          <w:sz w:val="72"/>
          <w:szCs w:val="72"/>
        </w:rPr>
        <w:t>SI COMUNICA CHE</w:t>
      </w:r>
    </w:p>
    <w:p w:rsidR="00DD6017" w:rsidRPr="005A52FD" w:rsidRDefault="00DD6017" w:rsidP="00C53FB9">
      <w:pPr>
        <w:jc w:val="center"/>
        <w:rPr>
          <w:b/>
          <w:sz w:val="72"/>
          <w:szCs w:val="72"/>
          <w:u w:val="single"/>
        </w:rPr>
      </w:pPr>
      <w:r w:rsidRPr="005A52FD">
        <w:rPr>
          <w:b/>
          <w:sz w:val="72"/>
          <w:szCs w:val="72"/>
          <w:u w:val="single"/>
        </w:rPr>
        <w:t>LUNEDI’ 14 AGOSTO 2017</w:t>
      </w:r>
    </w:p>
    <w:p w:rsidR="00DD6017" w:rsidRPr="005A52FD" w:rsidRDefault="00DD6017" w:rsidP="00C53FB9">
      <w:pPr>
        <w:jc w:val="center"/>
        <w:rPr>
          <w:b/>
          <w:sz w:val="72"/>
          <w:szCs w:val="72"/>
          <w:u w:val="single"/>
        </w:rPr>
      </w:pPr>
      <w:r w:rsidRPr="005A52FD">
        <w:rPr>
          <w:b/>
          <w:sz w:val="72"/>
          <w:szCs w:val="72"/>
          <w:u w:val="single"/>
        </w:rPr>
        <w:t xml:space="preserve">GLI UFFICI COMUNALI </w:t>
      </w:r>
    </w:p>
    <w:p w:rsidR="00DD6017" w:rsidRDefault="005A52FD" w:rsidP="00C53FB9">
      <w:pPr>
        <w:jc w:val="center"/>
        <w:rPr>
          <w:b/>
          <w:sz w:val="72"/>
          <w:szCs w:val="72"/>
          <w:u w:val="single"/>
        </w:rPr>
      </w:pPr>
      <w:r>
        <w:rPr>
          <w:noProof/>
          <w:sz w:val="72"/>
          <w:szCs w:val="7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1325880</wp:posOffset>
            </wp:positionV>
            <wp:extent cx="6124575" cy="2895600"/>
            <wp:effectExtent l="19050" t="0" r="9525" b="0"/>
            <wp:wrapSquare wrapText="bothSides"/>
            <wp:docPr id="5" name="Immagine 5" descr="Risultati immagini per buon ferragost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ultati immagini per buon ferragosto 20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6017" w:rsidRPr="00DD6017">
        <w:rPr>
          <w:sz w:val="72"/>
          <w:szCs w:val="72"/>
        </w:rPr>
        <w:t xml:space="preserve">SARANNO </w:t>
      </w:r>
      <w:r w:rsidR="00DD6017" w:rsidRPr="005A52FD">
        <w:rPr>
          <w:b/>
          <w:sz w:val="72"/>
          <w:szCs w:val="72"/>
          <w:u w:val="single"/>
        </w:rPr>
        <w:t>CHIUSI</w:t>
      </w:r>
    </w:p>
    <w:p w:rsidR="005A52FD" w:rsidRPr="00C53FB9" w:rsidRDefault="005A52FD" w:rsidP="00C53FB9">
      <w:pPr>
        <w:jc w:val="center"/>
        <w:rPr>
          <w:sz w:val="72"/>
          <w:szCs w:val="72"/>
        </w:rPr>
      </w:pPr>
    </w:p>
    <w:sectPr w:rsidR="005A52FD" w:rsidRPr="00C53FB9" w:rsidSect="008F28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F28EC"/>
    <w:rsid w:val="00051724"/>
    <w:rsid w:val="000F3756"/>
    <w:rsid w:val="001014B8"/>
    <w:rsid w:val="002152CF"/>
    <w:rsid w:val="00236A31"/>
    <w:rsid w:val="002679AF"/>
    <w:rsid w:val="004627E3"/>
    <w:rsid w:val="0049457F"/>
    <w:rsid w:val="005A52FD"/>
    <w:rsid w:val="005D6160"/>
    <w:rsid w:val="00613157"/>
    <w:rsid w:val="0063169D"/>
    <w:rsid w:val="006576CF"/>
    <w:rsid w:val="00684A49"/>
    <w:rsid w:val="008F28EC"/>
    <w:rsid w:val="0090614C"/>
    <w:rsid w:val="009101E0"/>
    <w:rsid w:val="009B0C34"/>
    <w:rsid w:val="00B255AE"/>
    <w:rsid w:val="00BF4EF0"/>
    <w:rsid w:val="00C2173E"/>
    <w:rsid w:val="00C53FB9"/>
    <w:rsid w:val="00C944E8"/>
    <w:rsid w:val="00CB37A8"/>
    <w:rsid w:val="00CD15CB"/>
    <w:rsid w:val="00CF2623"/>
    <w:rsid w:val="00DD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5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2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29E62-268C-4FAC-A44B-76593181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Segreteria02 - Luigina Beltramo</dc:creator>
  <cp:lastModifiedBy>segreteria03</cp:lastModifiedBy>
  <cp:revision>2</cp:revision>
  <cp:lastPrinted>2017-08-02T09:00:00Z</cp:lastPrinted>
  <dcterms:created xsi:type="dcterms:W3CDTF">2017-08-02T09:01:00Z</dcterms:created>
  <dcterms:modified xsi:type="dcterms:W3CDTF">2017-08-02T09:01:00Z</dcterms:modified>
</cp:coreProperties>
</file>