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A36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MODULO DI PARTECIPAZIONE</w:t>
      </w:r>
    </w:p>
    <w:p w:rsidR="00A361EF" w:rsidRPr="00A361EF" w:rsidRDefault="00A361EF">
      <w:r>
        <w:t>(da compilare ed inserire nella busta chiusa assieme ad una copia del racconto)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IO SOTTOSCRITTO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Nome ………………………………………………………….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Cognome……………………………………………………..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Nato il………………………………………………a……………………………………………………………………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Residente a……………………………………………………………………………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In Via/piazza…………………………………………………………………………n……………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Telefono…………………………………………………………………..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e-mail………………………………………………………………………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  <w:r>
        <w:rPr>
          <w:sz w:val="24"/>
          <w:szCs w:val="24"/>
        </w:rPr>
        <w:t xml:space="preserve">PARTECIPO AL CONCORSO 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  <w:r>
        <w:rPr>
          <w:sz w:val="24"/>
          <w:szCs w:val="24"/>
        </w:rPr>
        <w:t>Con il RACCONTO……………………………………………………………………………………………………………………………..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che il racconto presentato è frutto del mio ingegno, non è stato premiato, non è stato segnalato in altri concorsi né pubblicato.</w:t>
      </w:r>
    </w:p>
    <w:p w:rsidR="00A361EF" w:rsidRDefault="00A361EF" w:rsidP="00A361EF">
      <w:pPr>
        <w:jc w:val="both"/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di accettare integralmente tutte le norme e </w:t>
      </w:r>
      <w:r w:rsidR="00EA1E2C">
        <w:rPr>
          <w:sz w:val="24"/>
          <w:szCs w:val="24"/>
        </w:rPr>
        <w:t>le disposizioni contenute nel R</w:t>
      </w:r>
      <w:r>
        <w:rPr>
          <w:sz w:val="24"/>
          <w:szCs w:val="24"/>
        </w:rPr>
        <w:t>e</w:t>
      </w:r>
      <w:r w:rsidR="00EA1E2C">
        <w:rPr>
          <w:sz w:val="24"/>
          <w:szCs w:val="24"/>
        </w:rPr>
        <w:t>golamento/Ban</w:t>
      </w:r>
      <w:r>
        <w:rPr>
          <w:sz w:val="24"/>
          <w:szCs w:val="24"/>
        </w:rPr>
        <w:t>do del Concorso, di cui ho preso visione, senza alcuna condizione o riserva.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Acconsento all’uso gratuito del racconto ai fini di un’eventuale pubblicazione.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personali, ai sensi del D.Lgs. n.196/03 e s.m.i., esclusivamente per gli scopi perseguiti dagli organizzatori del Premio e limitatamente ai fini dello stesso.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Data………………………………..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A1E2C" w:rsidRDefault="00EA1E2C" w:rsidP="00EA1E2C">
      <w:pPr>
        <w:rPr>
          <w:sz w:val="24"/>
          <w:szCs w:val="24"/>
        </w:rPr>
      </w:pPr>
    </w:p>
    <w:p w:rsidR="00EA1E2C" w:rsidRPr="00A361EF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sectPr w:rsidR="00EA1E2C" w:rsidRPr="00A361EF" w:rsidSect="00B2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361EF"/>
    <w:rsid w:val="000A04F8"/>
    <w:rsid w:val="000E42F6"/>
    <w:rsid w:val="001A6204"/>
    <w:rsid w:val="002152CF"/>
    <w:rsid w:val="0024206B"/>
    <w:rsid w:val="005D6160"/>
    <w:rsid w:val="0090614C"/>
    <w:rsid w:val="00A361EF"/>
    <w:rsid w:val="00B255AE"/>
    <w:rsid w:val="00EA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segretario</cp:lastModifiedBy>
  <cp:revision>2</cp:revision>
  <dcterms:created xsi:type="dcterms:W3CDTF">2016-11-28T07:53:00Z</dcterms:created>
  <dcterms:modified xsi:type="dcterms:W3CDTF">2016-11-28T07:53:00Z</dcterms:modified>
</cp:coreProperties>
</file>